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7A" w:rsidRPr="00DE3C7A" w:rsidRDefault="00DE3C7A" w:rsidP="00DE3C7A">
      <w:pPr>
        <w:spacing w:after="0" w:line="336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it-IT"/>
        </w:rPr>
      </w:pPr>
      <w:r w:rsidRPr="00DE3C7A">
        <w:rPr>
          <w:rFonts w:ascii="Helvetica" w:eastAsia="Times New Roman" w:hAnsi="Helvetica" w:cs="Helvetica"/>
          <w:color w:val="202124"/>
          <w:sz w:val="36"/>
          <w:szCs w:val="36"/>
          <w:lang w:eastAsia="it-IT"/>
        </w:rPr>
        <w:t xml:space="preserve">RE: BPD UCC </w:t>
      </w:r>
      <w:proofErr w:type="spellStart"/>
      <w:r w:rsidRPr="00DE3C7A">
        <w:rPr>
          <w:rFonts w:ascii="Helvetica" w:eastAsia="Times New Roman" w:hAnsi="Helvetica" w:cs="Helvetica"/>
          <w:color w:val="202124"/>
          <w:sz w:val="36"/>
          <w:szCs w:val="36"/>
          <w:lang w:eastAsia="it-IT"/>
        </w:rPr>
        <w:t>Inquiry</w:t>
      </w:r>
      <w:proofErr w:type="spellEnd"/>
      <w:r w:rsidRPr="00DE3C7A">
        <w:rPr>
          <w:rFonts w:ascii="Helvetica" w:eastAsia="Times New Roman" w:hAnsi="Helvetica" w:cs="Helvetica"/>
          <w:color w:val="202124"/>
          <w:sz w:val="36"/>
          <w:szCs w:val="36"/>
          <w:lang w:eastAsia="it-IT"/>
        </w:rPr>
        <w:t> </w:t>
      </w:r>
      <w:r w:rsidRPr="00DE3C7A">
        <w:rPr>
          <w:rFonts w:ascii="Helvetica" w:eastAsia="Times New Roman" w:hAnsi="Helvetica" w:cs="Helvetica"/>
          <w:color w:val="222222"/>
          <w:sz w:val="36"/>
          <w:szCs w:val="36"/>
          <w:lang w:eastAsia="it-IT"/>
        </w:rPr>
        <w:t>(Inchiesta BPD UCC)</w:t>
      </w:r>
    </w:p>
    <w:p w:rsidR="00DE3C7A" w:rsidRPr="00DE3C7A" w:rsidRDefault="00DE3C7A" w:rsidP="00DE3C7A">
      <w:pPr>
        <w:shd w:val="clear" w:color="auto" w:fill="DDDDDD"/>
        <w:spacing w:after="0" w:line="216" w:lineRule="atLeast"/>
        <w:textAlignment w:val="bottom"/>
        <w:rPr>
          <w:rFonts w:ascii="Helvetica" w:eastAsia="Times New Roman" w:hAnsi="Helvetica" w:cs="Helvetica"/>
          <w:color w:val="666666"/>
          <w:spacing w:val="4"/>
          <w:sz w:val="27"/>
          <w:szCs w:val="27"/>
          <w:lang w:eastAsia="it-IT"/>
        </w:rPr>
      </w:pPr>
      <w:r w:rsidRPr="00DE3C7A">
        <w:rPr>
          <w:rFonts w:ascii="Helvetica" w:eastAsia="Times New Roman" w:hAnsi="Helvetica" w:cs="Helvetica"/>
          <w:color w:val="666666"/>
          <w:spacing w:val="4"/>
          <w:sz w:val="27"/>
          <w:szCs w:val="27"/>
          <w:lang w:eastAsia="it-IT"/>
        </w:rPr>
        <w:t>05 - VARIE/UCC</w:t>
      </w:r>
    </w:p>
    <w:p w:rsidR="00DE3C7A" w:rsidRPr="00DE3C7A" w:rsidRDefault="00DE3C7A" w:rsidP="00DE3C7A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it-IT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lang w:eastAsia="it-IT"/>
        </w:rPr>
        <w:drawing>
          <wp:inline distT="0" distB="0" distL="0" distR="0">
            <wp:extent cx="304800" cy="304800"/>
            <wp:effectExtent l="19050" t="0" r="0" b="0"/>
            <wp:docPr id="1" name=":25e_10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25e_1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66"/>
        <w:gridCol w:w="2359"/>
        <w:gridCol w:w="4"/>
        <w:gridCol w:w="9"/>
      </w:tblGrid>
      <w:tr w:rsidR="00DE3C7A" w:rsidRPr="00DE3C7A" w:rsidTr="00DE3C7A">
        <w:tc>
          <w:tcPr>
            <w:tcW w:w="10026" w:type="dxa"/>
            <w:noWrap/>
            <w:hideMark/>
          </w:tcPr>
          <w:tbl>
            <w:tblPr>
              <w:tblW w:w="1002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26"/>
            </w:tblGrid>
            <w:tr w:rsidR="00DE3C7A" w:rsidRPr="00DE3C7A">
              <w:tc>
                <w:tcPr>
                  <w:tcW w:w="0" w:type="auto"/>
                  <w:vAlign w:val="center"/>
                  <w:hideMark/>
                </w:tcPr>
                <w:p w:rsidR="00DE3C7A" w:rsidRPr="00DE3C7A" w:rsidRDefault="00DE3C7A" w:rsidP="00DE3C7A">
                  <w:pPr>
                    <w:spacing w:before="100" w:beforeAutospacing="1" w:after="100" w:afterAutospacing="1" w:line="24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4"/>
                      <w:sz w:val="27"/>
                      <w:szCs w:val="27"/>
                      <w:lang w:eastAsia="it-IT"/>
                    </w:rPr>
                  </w:pPr>
                  <w:proofErr w:type="spellStart"/>
                  <w:r w:rsidRPr="00DE3C7A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2"/>
                      <w:sz w:val="27"/>
                      <w:szCs w:val="27"/>
                      <w:lang w:eastAsia="it-IT"/>
                    </w:rPr>
                    <w:t>UCC_Support</w:t>
                  </w:r>
                  <w:proofErr w:type="spellEnd"/>
                  <w:r w:rsidRPr="00DE3C7A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4"/>
                      <w:sz w:val="27"/>
                      <w:szCs w:val="27"/>
                      <w:lang w:eastAsia="it-IT"/>
                    </w:rPr>
                    <w:t> </w:t>
                  </w:r>
                  <w:r w:rsidRPr="00DE3C7A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4"/>
                      <w:sz w:val="27"/>
                      <w:szCs w:val="27"/>
                      <w:lang w:eastAsia="it-IT"/>
                    </w:rPr>
                    <w:t>&lt;UCC_Support@sos.ca.gov&gt;</w:t>
                  </w:r>
                </w:p>
              </w:tc>
            </w:tr>
          </w:tbl>
          <w:p w:rsidR="00DE3C7A" w:rsidRPr="00DE3C7A" w:rsidRDefault="00DE3C7A" w:rsidP="00DE3C7A">
            <w:pPr>
              <w:spacing w:after="0" w:line="240" w:lineRule="atLeast"/>
              <w:rPr>
                <w:rFonts w:ascii="Helvetica" w:eastAsia="Times New Roman" w:hAnsi="Helvetica" w:cs="Helvetica"/>
                <w:spacing w:val="2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E3C7A" w:rsidRPr="00DE3C7A" w:rsidRDefault="00DE3C7A" w:rsidP="00DE3C7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2"/>
                <w:sz w:val="24"/>
                <w:szCs w:val="24"/>
                <w:lang w:eastAsia="it-IT"/>
              </w:rPr>
            </w:pPr>
            <w:proofErr w:type="spellStart"/>
            <w:r w:rsidRPr="00DE3C7A">
              <w:rPr>
                <w:rFonts w:ascii="Helvetica" w:eastAsia="Times New Roman" w:hAnsi="Helvetica" w:cs="Helvetica"/>
                <w:color w:val="5F6368"/>
                <w:spacing w:val="4"/>
                <w:sz w:val="24"/>
                <w:szCs w:val="24"/>
                <w:lang w:eastAsia="it-IT"/>
              </w:rPr>
              <w:t>lun</w:t>
            </w:r>
            <w:proofErr w:type="spellEnd"/>
            <w:r w:rsidRPr="00DE3C7A">
              <w:rPr>
                <w:rFonts w:ascii="Helvetica" w:eastAsia="Times New Roman" w:hAnsi="Helvetica" w:cs="Helvetica"/>
                <w:color w:val="5F6368"/>
                <w:spacing w:val="4"/>
                <w:sz w:val="24"/>
                <w:szCs w:val="24"/>
                <w:lang w:eastAsia="it-IT"/>
              </w:rPr>
              <w:t xml:space="preserve"> 24 </w:t>
            </w:r>
            <w:proofErr w:type="spellStart"/>
            <w:r w:rsidRPr="00DE3C7A">
              <w:rPr>
                <w:rFonts w:ascii="Helvetica" w:eastAsia="Times New Roman" w:hAnsi="Helvetica" w:cs="Helvetica"/>
                <w:color w:val="5F6368"/>
                <w:spacing w:val="4"/>
                <w:sz w:val="24"/>
                <w:szCs w:val="24"/>
                <w:lang w:eastAsia="it-IT"/>
              </w:rPr>
              <w:t>gen</w:t>
            </w:r>
            <w:proofErr w:type="spellEnd"/>
            <w:r w:rsidRPr="00DE3C7A">
              <w:rPr>
                <w:rFonts w:ascii="Helvetica" w:eastAsia="Times New Roman" w:hAnsi="Helvetica" w:cs="Helvetica"/>
                <w:color w:val="5F6368"/>
                <w:spacing w:val="4"/>
                <w:sz w:val="24"/>
                <w:szCs w:val="24"/>
                <w:lang w:eastAsia="it-IT"/>
              </w:rPr>
              <w:t>, 17:48 (7 giorni fa)</w:t>
            </w:r>
          </w:p>
        </w:tc>
        <w:tc>
          <w:tcPr>
            <w:tcW w:w="0" w:type="auto"/>
            <w:noWrap/>
            <w:hideMark/>
          </w:tcPr>
          <w:p w:rsidR="00DE3C7A" w:rsidRPr="00DE3C7A" w:rsidRDefault="00DE3C7A" w:rsidP="00DE3C7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2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E3C7A" w:rsidRPr="00DE3C7A" w:rsidRDefault="00DE3C7A" w:rsidP="00DE3C7A">
            <w:pPr>
              <w:spacing w:after="0" w:line="216" w:lineRule="atLeast"/>
              <w:jc w:val="center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2"/>
                <w:sz w:val="24"/>
                <w:szCs w:val="24"/>
                <w:lang w:eastAsia="it-IT"/>
              </w:rPr>
              <w:drawing>
                <wp:inline distT="0" distB="0" distL="0" distR="0">
                  <wp:extent cx="7620" cy="7620"/>
                  <wp:effectExtent l="0" t="0" r="0" b="0"/>
                  <wp:docPr id="2" name="Immagin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C7A" w:rsidRPr="00DE3C7A" w:rsidRDefault="00DE3C7A" w:rsidP="00DE3C7A">
            <w:pPr>
              <w:spacing w:after="0" w:line="216" w:lineRule="atLeast"/>
              <w:jc w:val="center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2"/>
                <w:sz w:val="24"/>
                <w:szCs w:val="24"/>
                <w:lang w:eastAsia="it-IT"/>
              </w:rPr>
              <w:drawing>
                <wp:inline distT="0" distB="0" distL="0" distR="0">
                  <wp:extent cx="7620" cy="7620"/>
                  <wp:effectExtent l="0" t="0" r="0" b="0"/>
                  <wp:docPr id="3" name="Immagin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C7A" w:rsidRPr="00DE3C7A" w:rsidTr="00DE3C7A">
        <w:tc>
          <w:tcPr>
            <w:tcW w:w="0" w:type="auto"/>
            <w:gridSpan w:val="3"/>
            <w:vAlign w:val="center"/>
            <w:hideMark/>
          </w:tcPr>
          <w:tbl>
            <w:tblPr>
              <w:tblW w:w="134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440"/>
            </w:tblGrid>
            <w:tr w:rsidR="00DE3C7A" w:rsidRPr="00DE3C7A">
              <w:tc>
                <w:tcPr>
                  <w:tcW w:w="0" w:type="auto"/>
                  <w:noWrap/>
                  <w:vAlign w:val="center"/>
                  <w:hideMark/>
                </w:tcPr>
                <w:p w:rsidR="00DE3C7A" w:rsidRPr="00DE3C7A" w:rsidRDefault="00DE3C7A" w:rsidP="00DE3C7A">
                  <w:pPr>
                    <w:spacing w:after="0" w:line="24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  <w:r w:rsidRPr="00DE3C7A">
                    <w:rPr>
                      <w:rFonts w:ascii="Helvetica" w:eastAsia="Times New Roman" w:hAnsi="Helvetica" w:cs="Helvetica"/>
                      <w:color w:val="5F6368"/>
                      <w:spacing w:val="4"/>
                      <w:sz w:val="24"/>
                      <w:szCs w:val="24"/>
                      <w:lang w:eastAsia="it-IT"/>
                    </w:rPr>
                    <w:t>a presidenza@mlnv.org</w:t>
                  </w:r>
                </w:p>
                <w:p w:rsidR="00DE3C7A" w:rsidRPr="00DE3C7A" w:rsidRDefault="00DE3C7A" w:rsidP="00DE3C7A">
                  <w:pPr>
                    <w:spacing w:after="0" w:line="24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4" name="Immagine 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E3C7A" w:rsidRPr="00DE3C7A" w:rsidRDefault="00DE3C7A" w:rsidP="00DE3C7A">
            <w:pPr>
              <w:spacing w:after="0" w:line="240" w:lineRule="auto"/>
              <w:rPr>
                <w:rFonts w:ascii="Helvetica" w:eastAsia="Times New Roman" w:hAnsi="Helvetica" w:cs="Helvetica"/>
                <w:spacing w:val="2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C7A" w:rsidRPr="00DE3C7A" w:rsidRDefault="00DE3C7A" w:rsidP="00DE3C7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  <w:lang w:eastAsia="it-IT"/>
              </w:rPr>
            </w:pPr>
          </w:p>
        </w:tc>
      </w:tr>
    </w:tbl>
    <w:p w:rsidR="00DE3C7A" w:rsidRPr="00DE3C7A" w:rsidRDefault="00DE3C7A" w:rsidP="00DE3C7A">
      <w:pPr>
        <w:shd w:val="clear" w:color="auto" w:fill="FFFFFF"/>
        <w:spacing w:after="0" w:line="324" w:lineRule="atLeast"/>
        <w:jc w:val="center"/>
        <w:textAlignment w:val="top"/>
        <w:rPr>
          <w:rFonts w:ascii="Helvetica" w:eastAsia="Times New Roman" w:hAnsi="Helvetica" w:cs="Helvetica"/>
          <w:color w:val="444444"/>
          <w:sz w:val="27"/>
          <w:szCs w:val="27"/>
          <w:lang w:eastAsia="it-IT"/>
        </w:rPr>
      </w:pPr>
      <w:r w:rsidRPr="00DE3C7A">
        <w:rPr>
          <w:rFonts w:ascii="Helvetica" w:eastAsia="Times New Roman" w:hAnsi="Helvetica" w:cs="Helvetica"/>
          <w:color w:val="444444"/>
          <w:sz w:val="27"/>
          <w:szCs w:val="27"/>
          <w:lang w:eastAsia="it-IT"/>
        </w:rPr>
        <w:t>inglese</w:t>
      </w:r>
    </w:p>
    <w:p w:rsidR="00DE3C7A" w:rsidRPr="00DE3C7A" w:rsidRDefault="00DE3C7A" w:rsidP="00DE3C7A">
      <w:pPr>
        <w:shd w:val="clear" w:color="auto" w:fill="FFFFFF"/>
        <w:spacing w:after="0" w:line="324" w:lineRule="atLeast"/>
        <w:jc w:val="center"/>
        <w:textAlignment w:val="top"/>
        <w:rPr>
          <w:rFonts w:ascii="Helvetica" w:eastAsia="Times New Roman" w:hAnsi="Helvetica" w:cs="Helvetica"/>
          <w:color w:val="444444"/>
          <w:sz w:val="27"/>
          <w:szCs w:val="27"/>
          <w:lang w:eastAsia="it-IT"/>
        </w:rPr>
      </w:pPr>
      <w:r w:rsidRPr="00DE3C7A">
        <w:rPr>
          <w:rFonts w:ascii="Helvetica" w:eastAsia="Times New Roman" w:hAnsi="Helvetica" w:cs="Helvetica"/>
          <w:color w:val="444444"/>
          <w:sz w:val="27"/>
          <w:szCs w:val="27"/>
          <w:lang w:eastAsia="it-IT"/>
        </w:rPr>
        <w:t>italiano</w:t>
      </w:r>
    </w:p>
    <w:p w:rsidR="00DE3C7A" w:rsidRPr="00DE3C7A" w:rsidRDefault="00DE3C7A" w:rsidP="00DE3C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7"/>
          <w:szCs w:val="27"/>
          <w:lang w:eastAsia="it-IT"/>
        </w:rPr>
      </w:pPr>
      <w:r w:rsidRPr="00DE3C7A">
        <w:rPr>
          <w:rFonts w:ascii="Helvetica" w:eastAsia="Times New Roman" w:hAnsi="Helvetica" w:cs="Helvetica"/>
          <w:color w:val="555555"/>
          <w:sz w:val="27"/>
          <w:szCs w:val="27"/>
          <w:lang w:eastAsia="it-IT"/>
        </w:rPr>
        <w:t>   </w:t>
      </w:r>
    </w:p>
    <w:p w:rsidR="00DE3C7A" w:rsidRPr="00DE3C7A" w:rsidRDefault="00DE3C7A" w:rsidP="00DE3C7A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55CC"/>
          <w:sz w:val="15"/>
          <w:szCs w:val="15"/>
          <w:lang w:eastAsia="it-IT"/>
        </w:rPr>
      </w:pPr>
      <w:r w:rsidRPr="00DE3C7A">
        <w:rPr>
          <w:rFonts w:ascii="Helvetica" w:eastAsia="Times New Roman" w:hAnsi="Helvetica" w:cs="Helvetica"/>
          <w:color w:val="1155CC"/>
          <w:sz w:val="15"/>
          <w:szCs w:val="15"/>
          <w:lang w:eastAsia="it-IT"/>
        </w:rPr>
        <w:t>Visualizza il messaggio originale</w:t>
      </w:r>
    </w:p>
    <w:p w:rsidR="00DE3C7A" w:rsidRPr="00DE3C7A" w:rsidRDefault="00DE3C7A" w:rsidP="00DE3C7A">
      <w:pPr>
        <w:shd w:val="clear" w:color="auto" w:fill="FFFFFF"/>
        <w:spacing w:after="96" w:line="240" w:lineRule="auto"/>
        <w:jc w:val="right"/>
        <w:textAlignment w:val="top"/>
        <w:rPr>
          <w:rFonts w:ascii="Helvetica" w:eastAsia="Times New Roman" w:hAnsi="Helvetica" w:cs="Helvetica"/>
          <w:color w:val="1155CC"/>
          <w:sz w:val="15"/>
          <w:szCs w:val="15"/>
          <w:lang w:eastAsia="it-IT"/>
        </w:rPr>
      </w:pPr>
      <w:r w:rsidRPr="00DE3C7A">
        <w:rPr>
          <w:rFonts w:ascii="Helvetica" w:eastAsia="Times New Roman" w:hAnsi="Helvetica" w:cs="Helvetica"/>
          <w:color w:val="1155CC"/>
          <w:sz w:val="15"/>
          <w:szCs w:val="15"/>
          <w:lang w:eastAsia="it-IT"/>
        </w:rPr>
        <w:t>Non tradurre automaticamente per: inglese</w:t>
      </w:r>
    </w:p>
    <w:p w:rsidR="00DE3C7A" w:rsidRPr="00DE3C7A" w:rsidRDefault="00DE3C7A" w:rsidP="00DE3C7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</w:pPr>
      <w:proofErr w:type="spellStart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Buongiorno</w:t>
      </w:r>
      <w:proofErr w:type="spellEnd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Sergio:</w:t>
      </w:r>
    </w:p>
    <w:p w:rsidR="00DE3C7A" w:rsidRPr="00DE3C7A" w:rsidRDefault="00DE3C7A" w:rsidP="00DE3C7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</w:pPr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Il </w:t>
      </w:r>
      <w:proofErr w:type="spellStart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nostro</w:t>
      </w:r>
      <w:proofErr w:type="spellEnd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ufficio</w:t>
      </w:r>
      <w:proofErr w:type="spellEnd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è in </w:t>
      </w:r>
      <w:proofErr w:type="spellStart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grado</w:t>
      </w:r>
      <w:proofErr w:type="spellEnd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di</w:t>
      </w:r>
      <w:proofErr w:type="spellEnd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leggere</w:t>
      </w:r>
      <w:proofErr w:type="spellEnd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e </w:t>
      </w:r>
      <w:proofErr w:type="spellStart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rispondere</w:t>
      </w:r>
      <w:proofErr w:type="spellEnd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alle</w:t>
      </w:r>
      <w:proofErr w:type="spellEnd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richieste</w:t>
      </w:r>
      <w:proofErr w:type="spellEnd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solo in </w:t>
      </w:r>
      <w:proofErr w:type="spellStart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inglese</w:t>
      </w:r>
      <w:proofErr w:type="spellEnd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. Ho </w:t>
      </w:r>
      <w:proofErr w:type="spellStart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usato</w:t>
      </w:r>
      <w:proofErr w:type="spellEnd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Google Translate per </w:t>
      </w:r>
      <w:proofErr w:type="spellStart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avere</w:t>
      </w:r>
      <w:proofErr w:type="spellEnd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un'idea</w:t>
      </w:r>
      <w:proofErr w:type="spellEnd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più</w:t>
      </w:r>
      <w:proofErr w:type="spellEnd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ampia</w:t>
      </w:r>
      <w:proofErr w:type="spellEnd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della</w:t>
      </w:r>
      <w:proofErr w:type="spellEnd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tua</w:t>
      </w:r>
      <w:proofErr w:type="spellEnd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richiesta</w:t>
      </w:r>
      <w:proofErr w:type="spellEnd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.</w:t>
      </w:r>
    </w:p>
    <w:p w:rsidR="00DE3C7A" w:rsidRPr="00DE3C7A" w:rsidRDefault="00DE3C7A" w:rsidP="00DE3C7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</w:pPr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Il </w:t>
      </w:r>
      <w:proofErr w:type="spellStart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nostro</w:t>
      </w:r>
      <w:proofErr w:type="spellEnd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ufficio</w:t>
      </w:r>
      <w:proofErr w:type="spellEnd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non è in </w:t>
      </w:r>
      <w:proofErr w:type="spellStart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grado</w:t>
      </w:r>
      <w:proofErr w:type="spellEnd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di</w:t>
      </w:r>
      <w:proofErr w:type="spellEnd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fornire</w:t>
      </w:r>
      <w:proofErr w:type="spellEnd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alcuna</w:t>
      </w:r>
      <w:proofErr w:type="spellEnd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informazione</w:t>
      </w:r>
      <w:proofErr w:type="spellEnd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su</w:t>
      </w:r>
      <w:proofErr w:type="spellEnd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come </w:t>
      </w:r>
      <w:proofErr w:type="spellStart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funziona</w:t>
      </w:r>
      <w:proofErr w:type="spellEnd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il</w:t>
      </w:r>
      <w:proofErr w:type="spellEnd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deposito</w:t>
      </w:r>
      <w:proofErr w:type="spellEnd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in </w:t>
      </w:r>
      <w:proofErr w:type="spellStart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altre</w:t>
      </w:r>
      <w:proofErr w:type="spellEnd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giurisdizioni</w:t>
      </w:r>
      <w:proofErr w:type="spellEnd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al </w:t>
      </w:r>
      <w:proofErr w:type="spellStart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di</w:t>
      </w:r>
      <w:proofErr w:type="spellEnd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fuori</w:t>
      </w:r>
      <w:proofErr w:type="spellEnd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del </w:t>
      </w:r>
      <w:proofErr w:type="spellStart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Segretario</w:t>
      </w:r>
      <w:proofErr w:type="spellEnd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di</w:t>
      </w:r>
      <w:proofErr w:type="spellEnd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Stato</w:t>
      </w:r>
      <w:proofErr w:type="spellEnd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della</w:t>
      </w:r>
      <w:proofErr w:type="spellEnd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California. </w:t>
      </w:r>
      <w:proofErr w:type="spellStart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Dovrai</w:t>
      </w:r>
      <w:proofErr w:type="spellEnd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contattare</w:t>
      </w:r>
      <w:proofErr w:type="spellEnd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i</w:t>
      </w:r>
      <w:proofErr w:type="spellEnd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rappresentanti</w:t>
      </w:r>
      <w:proofErr w:type="spellEnd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dell'organizzazione</w:t>
      </w:r>
      <w:proofErr w:type="spellEnd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governativa</w:t>
      </w:r>
      <w:proofErr w:type="spellEnd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presso</w:t>
      </w:r>
      <w:proofErr w:type="spellEnd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la </w:t>
      </w:r>
      <w:proofErr w:type="spellStart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quale</w:t>
      </w:r>
      <w:proofErr w:type="spellEnd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stai</w:t>
      </w:r>
      <w:proofErr w:type="spellEnd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tentando</w:t>
      </w:r>
      <w:proofErr w:type="spellEnd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di</w:t>
      </w:r>
      <w:proofErr w:type="spellEnd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presentare</w:t>
      </w:r>
      <w:proofErr w:type="spellEnd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il</w:t>
      </w:r>
      <w:proofErr w:type="spellEnd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tuo</w:t>
      </w:r>
      <w:proofErr w:type="spellEnd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documento</w:t>
      </w:r>
      <w:proofErr w:type="spellEnd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per </w:t>
      </w:r>
      <w:proofErr w:type="spellStart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determinare</w:t>
      </w:r>
      <w:proofErr w:type="spellEnd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i</w:t>
      </w:r>
      <w:proofErr w:type="spellEnd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requisiti</w:t>
      </w:r>
      <w:proofErr w:type="spellEnd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per </w:t>
      </w:r>
      <w:proofErr w:type="spellStart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l'archiviazione</w:t>
      </w:r>
      <w:proofErr w:type="spellEnd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.</w:t>
      </w:r>
    </w:p>
    <w:p w:rsidR="00DE3C7A" w:rsidRPr="00DE3C7A" w:rsidRDefault="00DE3C7A" w:rsidP="00DE3C7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</w:pPr>
      <w:proofErr w:type="spellStart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Fateci</w:t>
      </w:r>
      <w:proofErr w:type="spellEnd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sapere</w:t>
      </w:r>
      <w:proofErr w:type="spellEnd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se </w:t>
      </w:r>
      <w:proofErr w:type="spellStart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avete</w:t>
      </w:r>
      <w:proofErr w:type="spellEnd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ulteriori</w:t>
      </w:r>
      <w:proofErr w:type="spellEnd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domande</w:t>
      </w:r>
      <w:proofErr w:type="spellEnd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.</w:t>
      </w:r>
    </w:p>
    <w:p w:rsidR="00DE3C7A" w:rsidRPr="00DE3C7A" w:rsidRDefault="00DE3C7A" w:rsidP="00DE3C7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</w:pPr>
      <w:proofErr w:type="spellStart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Cordiali</w:t>
      </w:r>
      <w:proofErr w:type="spellEnd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saluti</w:t>
      </w:r>
      <w:proofErr w:type="spellEnd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,</w:t>
      </w:r>
    </w:p>
    <w:p w:rsidR="00DE3C7A" w:rsidRPr="00DE3C7A" w:rsidRDefault="00DE3C7A" w:rsidP="00DE3C7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</w:pPr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Jason</w:t>
      </w:r>
    </w:p>
    <w:p w:rsidR="00DE3C7A" w:rsidRPr="00DE3C7A" w:rsidRDefault="00DE3C7A" w:rsidP="00DE3C7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</w:pPr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Centro </w:t>
      </w:r>
      <w:proofErr w:type="spellStart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assistenza</w:t>
      </w:r>
      <w:proofErr w:type="spellEnd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UCC</w:t>
      </w:r>
    </w:p>
    <w:p w:rsidR="00DE3C7A" w:rsidRPr="00DE3C7A" w:rsidRDefault="00DE3C7A" w:rsidP="00DE3C7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</w:pPr>
      <w:proofErr w:type="spellStart"/>
      <w:r w:rsidRPr="00DE3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it-IT"/>
        </w:rPr>
        <w:t>Da</w:t>
      </w:r>
      <w:proofErr w:type="spellEnd"/>
      <w:r w:rsidRPr="00DE3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it-IT"/>
        </w:rPr>
        <w:t>:</w:t>
      </w:r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 </w:t>
      </w:r>
      <w:proofErr w:type="spellStart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Codice</w:t>
      </w:r>
      <w:proofErr w:type="spellEnd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commerciale</w:t>
      </w:r>
      <w:proofErr w:type="spellEnd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uniforme</w:t>
      </w:r>
      <w:proofErr w:type="spellEnd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&lt; </w:t>
      </w:r>
      <w:hyperlink r:id="rId6" w:tgtFrame="_blank" w:history="1">
        <w:r w:rsidRPr="00DE3C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it-IT"/>
          </w:rPr>
          <w:t>ucc_support@sos.ca.gov</w:t>
        </w:r>
      </w:hyperlink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 &gt;</w:t>
      </w:r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br/>
      </w:r>
      <w:proofErr w:type="spellStart"/>
      <w:r w:rsidRPr="00DE3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it-IT"/>
        </w:rPr>
        <w:t>Inviato</w:t>
      </w:r>
      <w:proofErr w:type="spellEnd"/>
      <w:r w:rsidRPr="00DE3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it-IT"/>
        </w:rPr>
        <w:t>:</w:t>
      </w:r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 </w:t>
      </w:r>
      <w:proofErr w:type="spellStart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lunedì</w:t>
      </w:r>
      <w:proofErr w:type="spellEnd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24 </w:t>
      </w:r>
      <w:proofErr w:type="spellStart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gennaio</w:t>
      </w:r>
      <w:proofErr w:type="spellEnd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2022 08:22</w:t>
      </w:r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br/>
      </w:r>
      <w:r w:rsidRPr="00DE3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it-IT"/>
        </w:rPr>
        <w:t>A:</w:t>
      </w:r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 Webmaster &lt; </w:t>
      </w:r>
      <w:hyperlink r:id="rId7" w:tgtFrame="_blank" w:history="1">
        <w:r w:rsidRPr="00DE3C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it-IT"/>
          </w:rPr>
          <w:t>Webmaster@sos.ca.gov</w:t>
        </w:r>
      </w:hyperlink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 &gt;</w:t>
      </w:r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br/>
      </w:r>
      <w:proofErr w:type="spellStart"/>
      <w:r w:rsidRPr="00DE3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it-IT"/>
        </w:rPr>
        <w:t>Oggetto</w:t>
      </w:r>
      <w:proofErr w:type="spellEnd"/>
      <w:r w:rsidRPr="00DE3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it-IT"/>
        </w:rPr>
        <w:t>:</w:t>
      </w:r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 </w:t>
      </w:r>
      <w:proofErr w:type="spellStart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Inchiesta</w:t>
      </w:r>
      <w:proofErr w:type="spellEnd"/>
      <w:r w:rsidRPr="00DE3C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BPD UCC</w:t>
      </w:r>
    </w:p>
    <w:p w:rsidR="00DE3C7A" w:rsidRPr="00DE3C7A" w:rsidRDefault="00DE3C7A" w:rsidP="00DE3C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</w:pPr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La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tua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richiesta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è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stata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inviata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via email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all'ufficio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del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Segretario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di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Stato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della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California. Le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richieste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saranno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gestite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nel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modo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più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tempestivo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possibile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.</w:t>
      </w:r>
    </w:p>
    <w:p w:rsidR="00DE3C7A" w:rsidRPr="00DE3C7A" w:rsidRDefault="00DE3C7A" w:rsidP="00DE3C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</w:pPr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La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maggior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parte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dei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documenti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può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essere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depositata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direttamente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online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sul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nostro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sito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Web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all'indirizzo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 </w:t>
      </w:r>
      <w:hyperlink r:id="rId8" w:tgtFrame="_blank" w:history="1">
        <w:r w:rsidRPr="00DE3C7A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it-IT"/>
          </w:rPr>
          <w:t>https://bizfileonline.sos.ca.gov</w:t>
        </w:r>
      </w:hyperlink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 . Per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archiviare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un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documento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online,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dovrai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creare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un account. Per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iniziare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il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processo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di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creazione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dell'account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,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fai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clic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sul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pulsante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"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Accedi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"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nell'angolo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in alto a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destra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della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pagina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. Fare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clic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sul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collegamento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"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Registrati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"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nella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parte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inferiore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della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pagina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di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accesso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.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Segui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le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istruzioni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per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creare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l'account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.</w:t>
      </w:r>
    </w:p>
    <w:p w:rsidR="00DE3C7A" w:rsidRPr="00DE3C7A" w:rsidRDefault="00DE3C7A" w:rsidP="00DE3C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</w:pP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Puoi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eseguire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una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ricerca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gratuita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e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ottenere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copie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semplici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gratuite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sul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nostro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sito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Web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senza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un account. Per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iniziare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,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fai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clic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sull'icona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"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Cerca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" a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sinistra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della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pagina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. Per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ulteriori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istruzioni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è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possibile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fare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clic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sulla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scheda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"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Aiuto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"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nella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home page per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visualizzare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il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nostro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Manuale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del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portale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Web.</w:t>
      </w:r>
    </w:p>
    <w:p w:rsidR="00DE3C7A" w:rsidRPr="00DE3C7A" w:rsidRDefault="00DE3C7A" w:rsidP="00DE3C7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</w:pPr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pict>
          <v:rect id="_x0000_i1025" style="width:481.9pt;height:1.2pt" o:hralign="center" o:hrstd="t" o:hr="t" fillcolor="#a0a0a0" stroked="f"/>
        </w:pict>
      </w:r>
    </w:p>
    <w:p w:rsidR="00DE3C7A" w:rsidRPr="00DE3C7A" w:rsidRDefault="00DE3C7A" w:rsidP="00DE3C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</w:pP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Breve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descrizione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: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Movimento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di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Liberazione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Nazionale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del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Popolo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Veneto -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fascicolo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UCC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numero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2019-086-9892-8</w:t>
      </w:r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br/>
        <w:t xml:space="preserve">La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tua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domanda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o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commento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: Come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posso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notificare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al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governo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italiano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un affidavit o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avviso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a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pubblica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menzione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?</w:t>
      </w:r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br/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Nonostante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i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contiui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rigetti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di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notifica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e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avvisi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ilgoverno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italiano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non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confuta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mai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entro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i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lastRenderedPageBreak/>
        <w:t xml:space="preserve">termini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previsti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dall'UCC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.</w:t>
      </w:r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br/>
        <w:t>Grazie</w:t>
      </w:r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br/>
        <w:t xml:space="preserve">Nome: : Sergio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Bortotto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br/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Indirizzo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e-mail: : </w:t>
      </w:r>
      <w:hyperlink r:id="rId9" w:tgtFrame="_blank" w:history="1">
        <w:r w:rsidRPr="00DE3C7A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it-IT"/>
          </w:rPr>
          <w:t>presidenza@mlnv.org</w:t>
        </w:r>
      </w:hyperlink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br/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Numero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di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telefono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(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compreso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il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prefisso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): +39 380-6996185 (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provvisorio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)</w:t>
      </w:r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br/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Azienda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o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organizzazione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: MLNV</w:t>
      </w:r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br/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Indirizzo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postale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::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vicolo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don G.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Bagaglio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nr.21</w:t>
      </w:r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br/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Città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::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Villorba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(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Tv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)</w:t>
      </w:r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br/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Stato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::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italia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br/>
        <w:t>CAP:: 31020</w:t>
      </w:r>
    </w:p>
    <w:p w:rsidR="00DE3C7A" w:rsidRPr="00DE3C7A" w:rsidRDefault="00DE3C7A" w:rsidP="00DE3C7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</w:pPr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pict>
          <v:rect id="_x0000_i1026" style="width:481.9pt;height:1.2pt" o:hralign="center" o:hrstd="t" o:hr="t" fillcolor="#a0a0a0" stroked="f"/>
        </w:pict>
      </w:r>
    </w:p>
    <w:p w:rsidR="00DE3C7A" w:rsidRPr="00DE3C7A" w:rsidRDefault="00DE3C7A" w:rsidP="00DE3C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</w:pP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Saluti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,</w:t>
      </w:r>
    </w:p>
    <w:p w:rsidR="00DE3C7A" w:rsidRPr="00DE3C7A" w:rsidRDefault="00DE3C7A" w:rsidP="00DE3C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</w:pP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Divisione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programmi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aziendali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,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personale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delle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società</w:t>
      </w:r>
      <w:proofErr w:type="spellEnd"/>
    </w:p>
    <w:p w:rsidR="00DE3C7A" w:rsidRPr="00DE3C7A" w:rsidRDefault="00DE3C7A" w:rsidP="00DE3C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</w:pP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Segretario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di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Stato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della</w:t>
      </w:r>
      <w:proofErr w:type="spellEnd"/>
      <w:r w:rsidRPr="00DE3C7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California</w:t>
      </w:r>
    </w:p>
    <w:p w:rsidR="00256CE2" w:rsidRDefault="00256CE2"/>
    <w:sectPr w:rsidR="00256CE2" w:rsidSect="00256C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E3C7A"/>
    <w:rsid w:val="00030DB1"/>
    <w:rsid w:val="0004306D"/>
    <w:rsid w:val="00051B8D"/>
    <w:rsid w:val="00052E7A"/>
    <w:rsid w:val="00054B36"/>
    <w:rsid w:val="000637CC"/>
    <w:rsid w:val="000652BF"/>
    <w:rsid w:val="000A0261"/>
    <w:rsid w:val="000C027A"/>
    <w:rsid w:val="000D04D6"/>
    <w:rsid w:val="000D07F9"/>
    <w:rsid w:val="000D753C"/>
    <w:rsid w:val="000E17AA"/>
    <w:rsid w:val="00100B89"/>
    <w:rsid w:val="00122FD7"/>
    <w:rsid w:val="001252B5"/>
    <w:rsid w:val="00127894"/>
    <w:rsid w:val="00140894"/>
    <w:rsid w:val="001446C5"/>
    <w:rsid w:val="00147CF5"/>
    <w:rsid w:val="00167474"/>
    <w:rsid w:val="001851FC"/>
    <w:rsid w:val="001C4925"/>
    <w:rsid w:val="001D4EF4"/>
    <w:rsid w:val="001F4409"/>
    <w:rsid w:val="00200E29"/>
    <w:rsid w:val="00225178"/>
    <w:rsid w:val="00231099"/>
    <w:rsid w:val="00232840"/>
    <w:rsid w:val="00232D68"/>
    <w:rsid w:val="002420B2"/>
    <w:rsid w:val="002523BE"/>
    <w:rsid w:val="00256CE2"/>
    <w:rsid w:val="002612A1"/>
    <w:rsid w:val="0027044E"/>
    <w:rsid w:val="00271F5C"/>
    <w:rsid w:val="0027586F"/>
    <w:rsid w:val="002924CC"/>
    <w:rsid w:val="002A1013"/>
    <w:rsid w:val="002A599F"/>
    <w:rsid w:val="002D7FFB"/>
    <w:rsid w:val="002E73AE"/>
    <w:rsid w:val="002F54E6"/>
    <w:rsid w:val="003229D5"/>
    <w:rsid w:val="003317F0"/>
    <w:rsid w:val="00341D7C"/>
    <w:rsid w:val="00350EDD"/>
    <w:rsid w:val="003650E6"/>
    <w:rsid w:val="00380E1F"/>
    <w:rsid w:val="00381B11"/>
    <w:rsid w:val="00395397"/>
    <w:rsid w:val="003B050D"/>
    <w:rsid w:val="003B53DE"/>
    <w:rsid w:val="003C3575"/>
    <w:rsid w:val="003C70F2"/>
    <w:rsid w:val="003D05C8"/>
    <w:rsid w:val="003D799C"/>
    <w:rsid w:val="003E6EDF"/>
    <w:rsid w:val="003E6F62"/>
    <w:rsid w:val="003F210B"/>
    <w:rsid w:val="003F4CFD"/>
    <w:rsid w:val="004128E6"/>
    <w:rsid w:val="00416601"/>
    <w:rsid w:val="00433065"/>
    <w:rsid w:val="004333D2"/>
    <w:rsid w:val="00440B6F"/>
    <w:rsid w:val="00442B2E"/>
    <w:rsid w:val="00460799"/>
    <w:rsid w:val="00470095"/>
    <w:rsid w:val="00482249"/>
    <w:rsid w:val="00491868"/>
    <w:rsid w:val="00495741"/>
    <w:rsid w:val="004A4B34"/>
    <w:rsid w:val="004B510B"/>
    <w:rsid w:val="004C142A"/>
    <w:rsid w:val="004D226B"/>
    <w:rsid w:val="004D6600"/>
    <w:rsid w:val="004E0EBE"/>
    <w:rsid w:val="004F24D1"/>
    <w:rsid w:val="00501620"/>
    <w:rsid w:val="00502286"/>
    <w:rsid w:val="005033EA"/>
    <w:rsid w:val="00511B11"/>
    <w:rsid w:val="00526158"/>
    <w:rsid w:val="00530D28"/>
    <w:rsid w:val="005403FA"/>
    <w:rsid w:val="005433CD"/>
    <w:rsid w:val="00544758"/>
    <w:rsid w:val="0055200D"/>
    <w:rsid w:val="005573A9"/>
    <w:rsid w:val="0057356C"/>
    <w:rsid w:val="00597611"/>
    <w:rsid w:val="005A0D92"/>
    <w:rsid w:val="005B0B22"/>
    <w:rsid w:val="005C0978"/>
    <w:rsid w:val="005C19E5"/>
    <w:rsid w:val="005C1CEC"/>
    <w:rsid w:val="005D2D21"/>
    <w:rsid w:val="005E45A0"/>
    <w:rsid w:val="005E7A8D"/>
    <w:rsid w:val="005F6050"/>
    <w:rsid w:val="00600B88"/>
    <w:rsid w:val="00610DF6"/>
    <w:rsid w:val="006178EB"/>
    <w:rsid w:val="0062481A"/>
    <w:rsid w:val="00640074"/>
    <w:rsid w:val="0064184B"/>
    <w:rsid w:val="00645215"/>
    <w:rsid w:val="00646424"/>
    <w:rsid w:val="00646609"/>
    <w:rsid w:val="00666AB4"/>
    <w:rsid w:val="00667A3C"/>
    <w:rsid w:val="0067184E"/>
    <w:rsid w:val="0068215A"/>
    <w:rsid w:val="00684DA5"/>
    <w:rsid w:val="006A5AFF"/>
    <w:rsid w:val="006C42C9"/>
    <w:rsid w:val="006D2A63"/>
    <w:rsid w:val="006F0659"/>
    <w:rsid w:val="006F0AF2"/>
    <w:rsid w:val="00705C3E"/>
    <w:rsid w:val="00705C82"/>
    <w:rsid w:val="00723C24"/>
    <w:rsid w:val="00734D98"/>
    <w:rsid w:val="00735BB7"/>
    <w:rsid w:val="0075579C"/>
    <w:rsid w:val="00761D42"/>
    <w:rsid w:val="007701C7"/>
    <w:rsid w:val="00771F02"/>
    <w:rsid w:val="007772E2"/>
    <w:rsid w:val="007B1197"/>
    <w:rsid w:val="007B4065"/>
    <w:rsid w:val="007B7AD1"/>
    <w:rsid w:val="007C6F6F"/>
    <w:rsid w:val="007D1A5E"/>
    <w:rsid w:val="007E1045"/>
    <w:rsid w:val="007E6EE9"/>
    <w:rsid w:val="007F0A52"/>
    <w:rsid w:val="007F4537"/>
    <w:rsid w:val="007F61EC"/>
    <w:rsid w:val="008067C3"/>
    <w:rsid w:val="00814391"/>
    <w:rsid w:val="00815439"/>
    <w:rsid w:val="00831CCC"/>
    <w:rsid w:val="00836600"/>
    <w:rsid w:val="008407F6"/>
    <w:rsid w:val="008439B2"/>
    <w:rsid w:val="00844E4C"/>
    <w:rsid w:val="00857E60"/>
    <w:rsid w:val="0086222A"/>
    <w:rsid w:val="00862F18"/>
    <w:rsid w:val="008742BD"/>
    <w:rsid w:val="008766D7"/>
    <w:rsid w:val="00890003"/>
    <w:rsid w:val="0089607A"/>
    <w:rsid w:val="00897AE9"/>
    <w:rsid w:val="008A5D5F"/>
    <w:rsid w:val="008A736E"/>
    <w:rsid w:val="008B7DA1"/>
    <w:rsid w:val="008C678E"/>
    <w:rsid w:val="008C7FE1"/>
    <w:rsid w:val="008D0923"/>
    <w:rsid w:val="008D4C25"/>
    <w:rsid w:val="008F01A8"/>
    <w:rsid w:val="008F1B33"/>
    <w:rsid w:val="008F63E9"/>
    <w:rsid w:val="008F6555"/>
    <w:rsid w:val="009176EF"/>
    <w:rsid w:val="00942C07"/>
    <w:rsid w:val="00944B34"/>
    <w:rsid w:val="00946A23"/>
    <w:rsid w:val="00951AD1"/>
    <w:rsid w:val="00953AAD"/>
    <w:rsid w:val="00962848"/>
    <w:rsid w:val="00965D47"/>
    <w:rsid w:val="00977FBB"/>
    <w:rsid w:val="00985697"/>
    <w:rsid w:val="009B4E31"/>
    <w:rsid w:val="00A05424"/>
    <w:rsid w:val="00A14CE8"/>
    <w:rsid w:val="00A240D2"/>
    <w:rsid w:val="00A32661"/>
    <w:rsid w:val="00A347A2"/>
    <w:rsid w:val="00A45D26"/>
    <w:rsid w:val="00A66434"/>
    <w:rsid w:val="00A673D7"/>
    <w:rsid w:val="00A74A30"/>
    <w:rsid w:val="00A93E10"/>
    <w:rsid w:val="00AA6BDD"/>
    <w:rsid w:val="00AD2DDE"/>
    <w:rsid w:val="00AE3702"/>
    <w:rsid w:val="00AF3E9C"/>
    <w:rsid w:val="00AF5D73"/>
    <w:rsid w:val="00B00998"/>
    <w:rsid w:val="00B00C55"/>
    <w:rsid w:val="00B07B3E"/>
    <w:rsid w:val="00B100B0"/>
    <w:rsid w:val="00B15F6D"/>
    <w:rsid w:val="00B17699"/>
    <w:rsid w:val="00B3269A"/>
    <w:rsid w:val="00B41EC7"/>
    <w:rsid w:val="00B41FD2"/>
    <w:rsid w:val="00B4700C"/>
    <w:rsid w:val="00B953E0"/>
    <w:rsid w:val="00B972E0"/>
    <w:rsid w:val="00BA12FD"/>
    <w:rsid w:val="00BA318D"/>
    <w:rsid w:val="00BC00D4"/>
    <w:rsid w:val="00BD597E"/>
    <w:rsid w:val="00BE6D0D"/>
    <w:rsid w:val="00C15C1F"/>
    <w:rsid w:val="00C23601"/>
    <w:rsid w:val="00C33A58"/>
    <w:rsid w:val="00C410DF"/>
    <w:rsid w:val="00C4203E"/>
    <w:rsid w:val="00C44366"/>
    <w:rsid w:val="00C44AA1"/>
    <w:rsid w:val="00C44B25"/>
    <w:rsid w:val="00C55081"/>
    <w:rsid w:val="00C570B1"/>
    <w:rsid w:val="00C760D4"/>
    <w:rsid w:val="00C77229"/>
    <w:rsid w:val="00C80B60"/>
    <w:rsid w:val="00C83288"/>
    <w:rsid w:val="00C94865"/>
    <w:rsid w:val="00C97ABF"/>
    <w:rsid w:val="00CA65E1"/>
    <w:rsid w:val="00CB0506"/>
    <w:rsid w:val="00CB1389"/>
    <w:rsid w:val="00CC7B9B"/>
    <w:rsid w:val="00CF0143"/>
    <w:rsid w:val="00D07C52"/>
    <w:rsid w:val="00D20F6E"/>
    <w:rsid w:val="00D4484D"/>
    <w:rsid w:val="00D63959"/>
    <w:rsid w:val="00D73432"/>
    <w:rsid w:val="00D8591F"/>
    <w:rsid w:val="00D85C3C"/>
    <w:rsid w:val="00DA3CB9"/>
    <w:rsid w:val="00DB2E79"/>
    <w:rsid w:val="00DC0DA0"/>
    <w:rsid w:val="00DD71F8"/>
    <w:rsid w:val="00DE02CD"/>
    <w:rsid w:val="00DE29A4"/>
    <w:rsid w:val="00DE3C7A"/>
    <w:rsid w:val="00DF3A59"/>
    <w:rsid w:val="00E23863"/>
    <w:rsid w:val="00E32A51"/>
    <w:rsid w:val="00E50F3C"/>
    <w:rsid w:val="00E57CF3"/>
    <w:rsid w:val="00E67268"/>
    <w:rsid w:val="00E71175"/>
    <w:rsid w:val="00E93851"/>
    <w:rsid w:val="00EA42A6"/>
    <w:rsid w:val="00EA5AF8"/>
    <w:rsid w:val="00EA5CF6"/>
    <w:rsid w:val="00EB107F"/>
    <w:rsid w:val="00EB2853"/>
    <w:rsid w:val="00EC3D8D"/>
    <w:rsid w:val="00ED369B"/>
    <w:rsid w:val="00F014F2"/>
    <w:rsid w:val="00F150C3"/>
    <w:rsid w:val="00F34E41"/>
    <w:rsid w:val="00F3736D"/>
    <w:rsid w:val="00F37A93"/>
    <w:rsid w:val="00F50781"/>
    <w:rsid w:val="00F50B3F"/>
    <w:rsid w:val="00F518EA"/>
    <w:rsid w:val="00F57EF6"/>
    <w:rsid w:val="00F80471"/>
    <w:rsid w:val="00F81E5F"/>
    <w:rsid w:val="00F8400A"/>
    <w:rsid w:val="00FA7F0D"/>
    <w:rsid w:val="00FB083F"/>
    <w:rsid w:val="00FB56FE"/>
    <w:rsid w:val="00FC6465"/>
    <w:rsid w:val="00FE57C9"/>
    <w:rsid w:val="00FF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6CE2"/>
  </w:style>
  <w:style w:type="paragraph" w:styleId="Titolo2">
    <w:name w:val="heading 2"/>
    <w:basedOn w:val="Normale"/>
    <w:link w:val="Titolo2Carattere"/>
    <w:uiPriority w:val="9"/>
    <w:qFormat/>
    <w:rsid w:val="00DE3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DE3C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E3C7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E3C7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ij">
    <w:name w:val="ij"/>
    <w:basedOn w:val="Carpredefinitoparagrafo"/>
    <w:rsid w:val="00DE3C7A"/>
  </w:style>
  <w:style w:type="character" w:customStyle="1" w:styleId="qu">
    <w:name w:val="qu"/>
    <w:basedOn w:val="Carpredefinitoparagrafo"/>
    <w:rsid w:val="00DE3C7A"/>
  </w:style>
  <w:style w:type="character" w:customStyle="1" w:styleId="gd">
    <w:name w:val="gd"/>
    <w:basedOn w:val="Carpredefinitoparagrafo"/>
    <w:rsid w:val="00DE3C7A"/>
  </w:style>
  <w:style w:type="character" w:customStyle="1" w:styleId="go">
    <w:name w:val="go"/>
    <w:basedOn w:val="Carpredefinitoparagrafo"/>
    <w:rsid w:val="00DE3C7A"/>
  </w:style>
  <w:style w:type="character" w:customStyle="1" w:styleId="g3">
    <w:name w:val="g3"/>
    <w:basedOn w:val="Carpredefinitoparagrafo"/>
    <w:rsid w:val="00DE3C7A"/>
  </w:style>
  <w:style w:type="character" w:customStyle="1" w:styleId="hb">
    <w:name w:val="hb"/>
    <w:basedOn w:val="Carpredefinitoparagrafo"/>
    <w:rsid w:val="00DE3C7A"/>
  </w:style>
  <w:style w:type="character" w:customStyle="1" w:styleId="g2">
    <w:name w:val="g2"/>
    <w:basedOn w:val="Carpredefinitoparagrafo"/>
    <w:rsid w:val="00DE3C7A"/>
  </w:style>
  <w:style w:type="character" w:styleId="Collegamentoipertestuale">
    <w:name w:val="Hyperlink"/>
    <w:basedOn w:val="Carpredefinitoparagrafo"/>
    <w:uiPriority w:val="99"/>
    <w:semiHidden/>
    <w:unhideWhenUsed/>
    <w:rsid w:val="00DE3C7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E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3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89617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60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5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9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8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25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7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6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22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854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609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283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35262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846689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083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2988022">
                                                      <w:marLeft w:val="4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228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27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067413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01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827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892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8434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1388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3507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030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394562">
                                                      <w:marLeft w:val="0"/>
                                                      <w:marRight w:val="0"/>
                                                      <w:marTop w:val="9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40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182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427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664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E1E1E1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zfileonline.sos.ca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ebmaster@sos.c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cc_support@sos.ca.go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presidenza@mlnv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2022-01-31T10:27:00Z</dcterms:created>
  <dcterms:modified xsi:type="dcterms:W3CDTF">2022-01-31T10:29:00Z</dcterms:modified>
</cp:coreProperties>
</file>